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711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雨花台区民政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局2024年度政府信息</w:t>
      </w:r>
    </w:p>
    <w:p w14:paraId="28E334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公开工作报告</w:t>
      </w:r>
    </w:p>
    <w:p w14:paraId="395FA6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 w14:paraId="47FBE8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本年度报告由雨花台区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民政局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办公室根据《中华人民 共和国政府信息公开条例》（以下简称《条例》）和《南京市政府信息公开规定》要求，综合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年度信息公开情况编制而成。本年报由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总体情况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、主动公开政府信息情况、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收到和处理政府信息公开申请情况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政府信息公开行政复议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以及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行政诉讼情况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存在的主要问题及改进情况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其他需要报告的事项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个部分组成。报告所列数据统计期限自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年1月1日到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年12月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31日止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如对本年度报告有任何疑问，请与雨花台区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民政局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办公室联系。地址:雨花南路2号，邮编：210012，电话：025-5288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3335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151D833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highlight w:val="none"/>
          <w:lang w:eastAsia="zh-CN"/>
        </w:rPr>
        <w:t>一、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highlight w:val="none"/>
        </w:rPr>
        <w:t>总体情况</w:t>
      </w:r>
    </w:p>
    <w:p w14:paraId="4DFCBB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年，我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认真贯彻落实《条例》和国家、省、市关于政务公开工作的决策部署，不断深化政务公开，强化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信息报送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，充分保障人民群众的知情权、参与权和监督权，全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政务公开工作不断取得新进展。</w:t>
      </w:r>
    </w:p>
    <w:p w14:paraId="76F03D4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（一）政府信息公开工作机构和人员设置情况</w:t>
      </w:r>
    </w:p>
    <w:p w14:paraId="6211C41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为确保政府信息公开工作扎实有效开展，局领导高度重视政府信息公开工作，按照职责分工设置了政府信息公开领导小组，由分管领导任组长，各科室负责人为成员，局办公室牵头负责推进全局政府信息公开工作。</w:t>
      </w:r>
    </w:p>
    <w:p w14:paraId="442CB7B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（二）建立健全政府信息公开工作制度情况</w:t>
      </w:r>
    </w:p>
    <w:p w14:paraId="749A4C4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进一步完善了民政局政府信息公开工作机制，确保各类信息公开按规定程序，及时公开；建立健全了以局各科室及下属事业单位提供信息为基础，由信息员汇总收集各类信息，建立按规定程序办理政府信息公开的工作机制。对涉及民政业务的规章及规范性文件进行全面收集、整理。严格遵循政府信息公开基本原则，公开不涉密，涉密不公开，做到依法公开，注重实效。</w:t>
      </w:r>
    </w:p>
    <w:p w14:paraId="1FC1AFA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（三）政府信息公开工作年度报告、公开指南的编制、更新情况</w:t>
      </w:r>
    </w:p>
    <w:p w14:paraId="0252DDC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为正确指导相关科室有效参与政府信息公开工作，同时方便群众查阅信息，我局不断加强政府信息公开目录和指南的编制管理工作，及时更新《雨花台区民政局政府信息公开指南》和《雨花台区民政局政府信息公开工作年度报告》，明确本局主动公开信息的公开范围、公开形式等。</w:t>
      </w:r>
    </w:p>
    <w:p w14:paraId="06D2BBE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（四）政府信息公开载体建设、运行情况</w:t>
      </w:r>
    </w:p>
    <w:p w14:paraId="4C299D1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根据政府信息公开有关制度和规定，我局严格按照“谁发布、谁审核、谁负责”的原则，加强对信息的收集、发布审核、保密审查、运行管理、内容保障和应急处理等分工管理，落实专人做好政府信息公开和政务公开信息发布工作。</w:t>
      </w:r>
    </w:p>
    <w:p w14:paraId="2F852E5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 w14:paraId="3017431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 w14:paraId="78FABAE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 w14:paraId="6EBE49F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 w14:paraId="14BE9B1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 w14:paraId="3EE5239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 w14:paraId="1F07FEE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 w14:paraId="2BD11FF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 w14:paraId="31E97DA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 w14:paraId="0A62296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</w:rPr>
        <w:t>主动公开政府信息情况</w:t>
      </w:r>
    </w:p>
    <w:tbl>
      <w:tblPr>
        <w:tblStyle w:val="5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3CEB20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B73E5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第二十条第（一）项</w:t>
            </w:r>
          </w:p>
        </w:tc>
      </w:tr>
      <w:tr w14:paraId="30C815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03DEF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E15B4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本年</w:t>
            </w:r>
            <w:r>
              <w:rPr>
                <w:rFonts w:ascii="宋体" w:hAnsi="宋体" w:cs="Calibri"/>
                <w:kern w:val="0"/>
                <w:sz w:val="28"/>
                <w:szCs w:val="30"/>
              </w:rPr>
              <w:t>制</w:t>
            </w:r>
            <w:r>
              <w:rPr>
                <w:rFonts w:hint="eastAsia" w:ascii="宋体" w:hAnsi="宋体" w:cs="宋体"/>
                <w:kern w:val="0"/>
                <w:sz w:val="28"/>
                <w:szCs w:val="30"/>
              </w:rPr>
              <w:t>发件</w:t>
            </w:r>
            <w:r>
              <w:rPr>
                <w:rFonts w:ascii="宋体" w:hAnsi="宋体" w:cs="Calibri"/>
                <w:kern w:val="0"/>
                <w:sz w:val="28"/>
                <w:szCs w:val="30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8C32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41F7D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现行有效件</w:t>
            </w:r>
            <w:r>
              <w:rPr>
                <w:rFonts w:ascii="宋体" w:hAnsi="宋体" w:cs="Calibri"/>
                <w:kern w:val="0"/>
                <w:sz w:val="28"/>
                <w:szCs w:val="30"/>
              </w:rPr>
              <w:t>数</w:t>
            </w:r>
          </w:p>
        </w:tc>
      </w:tr>
      <w:tr w14:paraId="0ACD5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68DE4A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666C54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BB7AEB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EEE128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</w:tr>
      <w:tr w14:paraId="379BC7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CA5CD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DF6D19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highlight w:val="none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0BDE69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highlight w:val="none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1EA2FB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highlight w:val="none"/>
                <w:lang w:val="en-US" w:eastAsia="zh-CN"/>
              </w:rPr>
              <w:t>0</w:t>
            </w:r>
          </w:p>
        </w:tc>
      </w:tr>
      <w:tr w14:paraId="02B7F5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4B049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第二十条第（五）项</w:t>
            </w:r>
          </w:p>
        </w:tc>
      </w:tr>
      <w:tr w14:paraId="686640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41B3A6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E34B3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  <w:highlight w:val="none"/>
              </w:rPr>
              <w:t>本年处理决定数量</w:t>
            </w:r>
          </w:p>
        </w:tc>
      </w:tr>
      <w:tr w14:paraId="66C51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95D3CA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3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  <w:highlight w:val="none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217285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highlight w:val="none"/>
                <w:lang w:val="en-US" w:eastAsia="zh-CN"/>
              </w:rPr>
              <w:t>121</w:t>
            </w:r>
          </w:p>
        </w:tc>
      </w:tr>
      <w:tr w14:paraId="6CCCA5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78A9BD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第二十条第（六）项</w:t>
            </w:r>
          </w:p>
        </w:tc>
      </w:tr>
      <w:tr w14:paraId="3BF1A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76226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D5139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本年处理决定数量</w:t>
            </w:r>
          </w:p>
        </w:tc>
      </w:tr>
      <w:tr w14:paraId="4BA196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66706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D05B9D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</w:tr>
      <w:tr w14:paraId="24CD22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07C3A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0475D8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</w:tr>
      <w:tr w14:paraId="05A04C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A2330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第二十条第（八）项</w:t>
            </w:r>
          </w:p>
        </w:tc>
      </w:tr>
      <w:tr w14:paraId="5A661C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9AF0B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0F737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本年收费金额（单位：万元）</w:t>
            </w:r>
          </w:p>
        </w:tc>
      </w:tr>
      <w:tr w14:paraId="57A89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7100E3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002767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</w:tr>
    </w:tbl>
    <w:p w14:paraId="3289B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</w:p>
    <w:p w14:paraId="594A7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</w:p>
    <w:p w14:paraId="687AA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</w:p>
    <w:p w14:paraId="718FA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</w:p>
    <w:p w14:paraId="3163E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</w:p>
    <w:p w14:paraId="7B4D6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</w:p>
    <w:p w14:paraId="75F04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</w:p>
    <w:p w14:paraId="2FCC1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</w:p>
    <w:p w14:paraId="39B9D70A">
      <w:pPr>
        <w:widowControl/>
        <w:shd w:val="clear" w:color="auto" w:fill="FFFFFF"/>
        <w:ind w:firstLine="480"/>
        <w:rPr>
          <w:rFonts w:ascii="方正黑体_GBK" w:hAnsi="宋体" w:eastAsia="方正黑体_GBK" w:cs="宋体"/>
          <w:bCs/>
          <w:color w:val="333333"/>
          <w:kern w:val="0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</w:rPr>
        <w:t>三、收到和处理政府信息公开申请情况</w:t>
      </w:r>
    </w:p>
    <w:tbl>
      <w:tblPr>
        <w:tblStyle w:val="5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1014"/>
        <w:gridCol w:w="3154"/>
        <w:gridCol w:w="686"/>
        <w:gridCol w:w="686"/>
        <w:gridCol w:w="686"/>
        <w:gridCol w:w="686"/>
        <w:gridCol w:w="686"/>
        <w:gridCol w:w="686"/>
        <w:gridCol w:w="686"/>
      </w:tblGrid>
      <w:tr w14:paraId="31547F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024D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（本列数据的勾稽关系为：第一项加第二项之和，等于第三项加第四项之和）</w:t>
            </w:r>
          </w:p>
        </w:tc>
        <w:tc>
          <w:tcPr>
            <w:tcW w:w="480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2725A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申请人情况</w:t>
            </w:r>
          </w:p>
        </w:tc>
      </w:tr>
      <w:tr w14:paraId="79922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38D5E53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6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56E9A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自然人</w:t>
            </w:r>
          </w:p>
        </w:tc>
        <w:tc>
          <w:tcPr>
            <w:tcW w:w="343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549A0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法人或其他组织</w:t>
            </w:r>
          </w:p>
        </w:tc>
        <w:tc>
          <w:tcPr>
            <w:tcW w:w="686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90832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总计</w:t>
            </w:r>
          </w:p>
        </w:tc>
      </w:tr>
      <w:tr w14:paraId="59AE5E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477C276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6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C0E9E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55F2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商业</w:t>
            </w:r>
          </w:p>
          <w:p w14:paraId="231B7D4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</w:t>
            </w: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DF45F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科研</w:t>
            </w:r>
          </w:p>
          <w:p w14:paraId="5EB2121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机构</w:t>
            </w:r>
          </w:p>
        </w:tc>
        <w:tc>
          <w:tcPr>
            <w:tcW w:w="686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0FD4A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社会公益组织</w:t>
            </w:r>
          </w:p>
        </w:tc>
        <w:tc>
          <w:tcPr>
            <w:tcW w:w="686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5053E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法律服务机构</w:t>
            </w:r>
          </w:p>
        </w:tc>
        <w:tc>
          <w:tcPr>
            <w:tcW w:w="686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376D9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324209F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0DEAB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566F4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一、本年新收政府信息公开申请数量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8FDF33">
            <w:pPr>
              <w:widowControl/>
              <w:spacing w:line="300" w:lineRule="exact"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1BA263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A2355F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26813E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8F4F14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79E75B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0D48AE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</w:tr>
      <w:tr w14:paraId="6A6A4A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2563A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二、上年结转政府信息公开申请数量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477857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940195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666D87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F6B604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10624F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88942F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41983D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60C81A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E9BFA1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三、本年度办理结果</w:t>
            </w: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A1C36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（一）予以公开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FC3BB2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904250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992A99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F8F05A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9DE930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F89F63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C190D3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</w:tr>
      <w:tr w14:paraId="5376C6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03CCD9C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1D71E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4"/>
              </w:rPr>
              <w:t>（区分处理的，只计这一情形，不计其他情形）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6010F3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1E8BCA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676821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EC7BF7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A542E8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541262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396C0F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240EE2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23103B57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74A5CC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（三）不予公开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922FC5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1.属于国家秘密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D9B307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255E51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EB4544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63C4F0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6E5903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2D1977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0A6F51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7D023F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3B3ECCE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65CE860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840FCC7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2.其他法律行政法规禁止公开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5B3791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33E8D2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18127E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720FAC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995133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2B21A4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BDF5F9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070C41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347597F7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2B1972A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B9A9E9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3.危及“三安全一稳定”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90C819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717DA8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39E362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45F29E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7EA374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B52004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75861C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4DA731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D2D277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D6706E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63C587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4.保护第三方合法权益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D5368E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17A83F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F54BE5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03348C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E2C872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1001AA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9F585A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0A4B1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3463925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40AC7A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5C4483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5.属于三类内部事务信息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E820C6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F616ED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AAEDDA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95065B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704851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87CEB7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251A93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48D7B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DEE612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1F5F5DC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5D7A7A2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6.属于四类过程性信息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1F3997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6EDAE0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1D2547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DA466F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7E395B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462AB6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71BAA1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7B8AF0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27598FCC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1A30C1F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A7B10A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7.属于行政执法案卷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80A8DE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84B978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CF5F18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D42B74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49B6F9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F3B54C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42D384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0A5E5B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63642D8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2AF0A12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C26740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8.属于行政查询事项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528098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8E3889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7B9494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F3BAD1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72B44A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A87FC0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1FFC50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33E39B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038C808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0FF24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（四）无法提供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8818987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1.本机关不掌握相关政府信息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DD5B38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E5FC03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EC6EAF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A1B6C4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7D70FA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74D19F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684451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1A638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029876A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3F495301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49745F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2.没有现成信息需要另行制作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5C8F56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E230C8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18D25A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EB565B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A142D9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D20ACB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422A12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3AF148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1225F02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6324FCE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4A427F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3.补正后申请内容仍不明确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36C63A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DDDBFD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CA8778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823CD7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6E6315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009B8B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288C6C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5EB402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1678B595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E437B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（五）不予处理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EA5D85C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1.信访举报投诉类申请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9BF611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023074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16E0E6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F883E3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7E1597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6CF92A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51C7D6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09BEEA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6AF71F7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6D48C9A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00185E5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8FCDD0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C300CC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FF9C27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B7BA85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E1443E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4EE7C3">
            <w:pPr>
              <w:widowControl/>
              <w:spacing w:line="300" w:lineRule="exact"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3E16B5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28958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996BCF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678456D5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3B752F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3.要求提供公开出版物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888362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ECFF80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C721C9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2C52C5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359804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FCE061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0F8106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3D5DBF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2C5D70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0FDDED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B6F161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4.无正当理由大量反复申请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3358AC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CDB50F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277C88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5DFF18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6039C7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42617F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DF96CE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33FB9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29085C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4E6A52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98DC50"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5.要求行政机关确认或重新出具已获取信息</w:t>
            </w: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A8A92F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843B54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3707C8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421F5A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F12703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8379A6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C60944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3ECCBB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27ACFE2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DC6D6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（六）其他处理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5395CE"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1.申请人无正当理由逾期不补正、行政机关不再处理其政府信息公开申请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215074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EE962A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66AC26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798EF1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FEC85A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875AEF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52A45A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3E5A51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31ED1CE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42543AC2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1C6760"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2.申请人逾期未按收费通知要求缴纳费用、行政机关不再处理其政府信息公开申请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435D96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4D0FF5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141BCC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E8EE6D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5B2EC7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6DEAD8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3574AC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502AF3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897C69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1874AD27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DC4C5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3.其他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C20415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D4C2CB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C6101C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01A163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641F48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821CD8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58F5BF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2E0260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661FF275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D8DC0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（七）总计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CD8701">
            <w:pPr>
              <w:widowControl/>
              <w:spacing w:line="300" w:lineRule="exact"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3770DA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70BC50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5CA29F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D3A6B0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EA4353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339F45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</w:tr>
      <w:tr w14:paraId="203E9B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7CAA1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四、结转下年度继续办理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CE19DB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865142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3B65B7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E89818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76030C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CC21BB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47DC87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</w:tbl>
    <w:p w14:paraId="627A65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</w:p>
    <w:p w14:paraId="007B0B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四、政府信息公开行政复议、行政诉讼情况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1894B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F5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269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0"/>
                <w:szCs w:val="20"/>
              </w:rPr>
              <w:t>行政诉讼</w:t>
            </w:r>
          </w:p>
        </w:tc>
      </w:tr>
      <w:tr w14:paraId="0BA11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72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B12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811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7AA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54A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553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2FA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0"/>
                <w:szCs w:val="20"/>
              </w:rPr>
              <w:t>复议后起诉</w:t>
            </w:r>
          </w:p>
        </w:tc>
      </w:tr>
      <w:tr w14:paraId="3B5D8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3E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3C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C85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75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19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ECF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40F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F91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A7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C9C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256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A0A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D2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7C6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A1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1FA76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989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F4A4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60EE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7822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AC17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C6D5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74FF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B553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EA0B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C162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FB5F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46ED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A34D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C3C6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9625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485631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</w:p>
    <w:p w14:paraId="28826F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highlight w:val="none"/>
        </w:rPr>
        <w:t>五、存在的主要问题及改进情况</w:t>
      </w:r>
    </w:p>
    <w:p w14:paraId="35A3188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2024年，我局政务信息公开工作取得了一定进展，但仍存在以下问题：</w:t>
      </w:r>
    </w:p>
    <w:p w14:paraId="7C331AD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一是政务公开内容不够全面，重点不够突出，对公众关注度高的政府信息公开较少，深度和广度还有待提升；二是政务公开时效性较差，部分栏目更新周期较长，部分信息更新不及时；三是政务公开工作机制运转效率不高，信息公开工作的主动性、自觉性不足，业务能力水平有待提高。</w:t>
      </w:r>
    </w:p>
    <w:p w14:paraId="37B4D0B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为此，我局将采取以下改进措施：一是加大公开力度，加强对公众关注度高的政府信息的梳理，扩大公开信息的覆盖面。二是加强局信息公开领导小组监督作用，督促相关科室按时发布信息，确保信息“即出即发”。三是学习先进部门和单位的政务公开做法，进一步明确职责分工，完善政府信息公开工作制度建设。</w:t>
      </w:r>
    </w:p>
    <w:p w14:paraId="19253B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六、其他需要报告的事项</w:t>
      </w:r>
    </w:p>
    <w:p w14:paraId="43859D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2024年，南京市雨花台区民政局未收取政府信息公开处理费。</w:t>
      </w:r>
      <w:bookmarkStart w:id="0" w:name="_GoBack"/>
      <w:bookmarkEnd w:id="0"/>
    </w:p>
    <w:p w14:paraId="4AB6A8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雨花台区民政局</w:t>
      </w:r>
    </w:p>
    <w:p w14:paraId="71DD8A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2025年1月20日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AB5A81"/>
    <w:multiLevelType w:val="singleLevel"/>
    <w:tmpl w:val="7CAB5A8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xMGRmM2ZhNzU3YTBhNzYyODdhMzI5YTcwOTEwNGIifQ=="/>
  </w:docVars>
  <w:rsids>
    <w:rsidRoot w:val="00000000"/>
    <w:rsid w:val="00D96431"/>
    <w:rsid w:val="02427592"/>
    <w:rsid w:val="059C085A"/>
    <w:rsid w:val="07596F6F"/>
    <w:rsid w:val="089D5EE4"/>
    <w:rsid w:val="0A1F66B5"/>
    <w:rsid w:val="0A5E16A3"/>
    <w:rsid w:val="0D6214AA"/>
    <w:rsid w:val="0DD57EC7"/>
    <w:rsid w:val="0EE77EB9"/>
    <w:rsid w:val="10B6521D"/>
    <w:rsid w:val="12DF5B47"/>
    <w:rsid w:val="13DC06BF"/>
    <w:rsid w:val="140212F1"/>
    <w:rsid w:val="145570B3"/>
    <w:rsid w:val="16230EC1"/>
    <w:rsid w:val="16C34FC5"/>
    <w:rsid w:val="18BF1FC9"/>
    <w:rsid w:val="18D2571B"/>
    <w:rsid w:val="19573E8D"/>
    <w:rsid w:val="1A90712B"/>
    <w:rsid w:val="1B6B3C20"/>
    <w:rsid w:val="20413601"/>
    <w:rsid w:val="206B578D"/>
    <w:rsid w:val="265C1307"/>
    <w:rsid w:val="2949570B"/>
    <w:rsid w:val="2A540CB5"/>
    <w:rsid w:val="2C623CE1"/>
    <w:rsid w:val="2E0A1AEF"/>
    <w:rsid w:val="2F9A414A"/>
    <w:rsid w:val="30527EAE"/>
    <w:rsid w:val="32BF4F75"/>
    <w:rsid w:val="32DF42AD"/>
    <w:rsid w:val="33F425AD"/>
    <w:rsid w:val="34F860CC"/>
    <w:rsid w:val="36395BE2"/>
    <w:rsid w:val="366C3C9E"/>
    <w:rsid w:val="38CB5248"/>
    <w:rsid w:val="3A751F6D"/>
    <w:rsid w:val="3D50494E"/>
    <w:rsid w:val="41C36EAF"/>
    <w:rsid w:val="42C4652C"/>
    <w:rsid w:val="44496945"/>
    <w:rsid w:val="45B95197"/>
    <w:rsid w:val="481D3EA3"/>
    <w:rsid w:val="51137EBB"/>
    <w:rsid w:val="517625A1"/>
    <w:rsid w:val="529A126C"/>
    <w:rsid w:val="53740BBC"/>
    <w:rsid w:val="543547EF"/>
    <w:rsid w:val="59235111"/>
    <w:rsid w:val="59C66D40"/>
    <w:rsid w:val="5CBB7A88"/>
    <w:rsid w:val="5CDE1301"/>
    <w:rsid w:val="5E6860D3"/>
    <w:rsid w:val="613338E4"/>
    <w:rsid w:val="617B2EA9"/>
    <w:rsid w:val="62A872FE"/>
    <w:rsid w:val="641B57B0"/>
    <w:rsid w:val="687E00BB"/>
    <w:rsid w:val="69F22AA0"/>
    <w:rsid w:val="6E5518BE"/>
    <w:rsid w:val="6F120ED8"/>
    <w:rsid w:val="70501BD0"/>
    <w:rsid w:val="720636B6"/>
    <w:rsid w:val="742A5D78"/>
    <w:rsid w:val="74587247"/>
    <w:rsid w:val="7BF87048"/>
    <w:rsid w:val="7E54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1754</Words>
  <Characters>1807</Characters>
  <Lines>0</Lines>
  <Paragraphs>0</Paragraphs>
  <TotalTime>24</TotalTime>
  <ScaleCrop>false</ScaleCrop>
  <LinksUpToDate>false</LinksUpToDate>
  <CharactersWithSpaces>1808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吉欢</cp:lastModifiedBy>
  <cp:lastPrinted>2023-01-28T07:36:00Z</cp:lastPrinted>
  <dcterms:modified xsi:type="dcterms:W3CDTF">2025-01-21T09:07:21Z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SaveFontToCloudKey">
    <vt:lpwstr>12123393_btnclosed</vt:lpwstr>
  </property>
  <property fmtid="{D5CDD505-2E9C-101B-9397-08002B2CF9AE}" pid="4" name="ICV">
    <vt:lpwstr>D9CA41A69AF44928B785501B44137471</vt:lpwstr>
  </property>
  <property fmtid="{D5CDD505-2E9C-101B-9397-08002B2CF9AE}" pid="5" name="KSOTemplateDocerSaveRecord">
    <vt:lpwstr>eyJoZGlkIjoiYWYxMGRmM2ZhNzU3YTBhNzYyODdhMzI5YTcwOTEwNGIiLCJ1c2VySWQiOiIyMzI1NDk3NzAifQ==</vt:lpwstr>
  </property>
</Properties>
</file>