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BF0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雨花台区市场监督管理局2024年度政府信息公开工作年度报告</w:t>
      </w:r>
    </w:p>
    <w:p w14:paraId="6AE220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6BAD640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总体情况</w:t>
      </w:r>
    </w:p>
    <w:p w14:paraId="14986C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方正楷体_GBK" w:hAnsi="方正楷体_GBK" w:eastAsia="方正楷体_GBK" w:cs="方正楷体_GBK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（一）主动公开</w:t>
      </w:r>
    </w:p>
    <w:p w14:paraId="2C7FB6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常态化发布食品安全监管、药品化妆品监管、产品质量监督抽查、价格监督等信息，方便公众深入了解食品、药品等市场监管领域工作，2024年，区市场监督管理局在区政府门户网站主动公开信息65条。</w:t>
      </w:r>
    </w:p>
    <w:p w14:paraId="142EE6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方正楷体_GBK" w:hAnsi="方正楷体_GBK" w:eastAsia="方正楷体_GBK" w:cs="方正楷体_GBK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（二）依申请公开</w:t>
      </w:r>
    </w:p>
    <w:p w14:paraId="69BC04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规范依申请公开办理，认真学习贯彻《中华人民共和国政府信息公开条例》，提升信息公开申请办理的标准化、精细化、规范化和答复文书的准确性、规范性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切实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保障社会公众的知情权、参与权、监督权。202</w:t>
      </w:r>
      <w:r>
        <w:rPr>
          <w:rFonts w:hint="eastAsia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区市场监督管理局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共承办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依申请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件，均按时办结，并做好相关材料整理归档工作。</w:t>
      </w:r>
    </w:p>
    <w:p w14:paraId="6AB238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方正楷体_GBK" w:hAnsi="方正楷体_GBK" w:eastAsia="方正楷体_GBK" w:cs="方正楷体_GBK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（三）政府信息管理</w:t>
      </w:r>
    </w:p>
    <w:p w14:paraId="1B87C1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谁提供、谁审核、谁负责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的原则，确保政府信息的发布责任到人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对本单位发布的政府信息的合法性、准确性、及时性、完整性、有效性负责。严格落实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三审三校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制度，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不断提升信息发布的数量和质量，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确保信息公开工作严谨、准确、高效。</w:t>
      </w:r>
    </w:p>
    <w:p w14:paraId="13CBE9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方正楷体_GBK" w:hAnsi="方正楷体_GBK" w:eastAsia="方正楷体_GBK" w:cs="方正楷体_GBK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</w:t>
      </w:r>
    </w:p>
    <w:p w14:paraId="01C95E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加大平台建设管理力度，落实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专人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负责管理、维护、更新网站信息，确保信息公开及时高效，定期统计、通报相关科室政府信息公开情况。</w:t>
      </w:r>
    </w:p>
    <w:p w14:paraId="256BE3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方正楷体_GBK" w:hAnsi="方正楷体_GBK" w:eastAsia="方正楷体_GBK" w:cs="方正楷体_GBK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（五）监督保障</w:t>
      </w:r>
    </w:p>
    <w:p w14:paraId="1774FF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将政府信息公开纳入重点工作管理，强化组织领导，加强政府信息公开自查与整改，定期开展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专项自查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，发现问题第一时间落实整改，压实政务公开监督保障工作。</w:t>
      </w:r>
    </w:p>
    <w:p w14:paraId="71FFC1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12"/>
        <w:tblW w:w="930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435"/>
        <w:gridCol w:w="2435"/>
        <w:gridCol w:w="2305"/>
      </w:tblGrid>
      <w:tr w14:paraId="64B719A3">
        <w:trPr>
          <w:trHeight w:val="340" w:hRule="atLeast"/>
          <w:jc w:val="center"/>
        </w:trPr>
        <w:tc>
          <w:tcPr>
            <w:tcW w:w="93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19A7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 w14:paraId="502E4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D53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EA2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9E63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33F5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 w14:paraId="0B94E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574F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A07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A43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B9F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 w14:paraId="58CF6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E52A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95EB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A7A5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696E4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 w14:paraId="6FC61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3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063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 w14:paraId="698DE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F1E2D">
            <w:pPr>
              <w:widowControl/>
              <w:jc w:val="both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68D8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14:paraId="0BFD3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408A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E6AE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29605</w:t>
            </w:r>
          </w:p>
        </w:tc>
      </w:tr>
      <w:tr w14:paraId="59320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3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8817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 w14:paraId="2289B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A44C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8F1D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14:paraId="4E8FC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8137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E911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453</w:t>
            </w:r>
          </w:p>
        </w:tc>
      </w:tr>
      <w:tr w14:paraId="7BDF1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4A0B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E069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83</w:t>
            </w:r>
          </w:p>
        </w:tc>
      </w:tr>
      <w:tr w14:paraId="4F9DA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3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CD57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 w14:paraId="365CF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6ACB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9C5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 w14:paraId="37BB7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C62F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CA1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 w14:paraId="291035E4">
      <w:pPr>
        <w:widowControl/>
        <w:shd w:val="clear" w:color="auto" w:fill="FFFFFF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 w14:paraId="2276F6D2">
      <w:pPr>
        <w:widowControl/>
        <w:shd w:val="clear" w:color="auto" w:fill="FFFFFF"/>
        <w:ind w:firstLine="600" w:firstLineChars="20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1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 w14:paraId="4D589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0FC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41C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 w14:paraId="6CFFA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5FBBCA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461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6579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0E1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 w14:paraId="6C6C4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72F115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747B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58C0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 w14:paraId="50EBFC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8D8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 w14:paraId="6B0D579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7F12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7B06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0077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EA2D5D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4B1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2DA1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6AB7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1965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9293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2A94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09BD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05D4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A799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</w:p>
        </w:tc>
      </w:tr>
      <w:tr w14:paraId="0B4F6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7011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9608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BDD0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78AF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2F89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2A77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516E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30FA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4D7B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17B8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8730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CDC5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944F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92A1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C4DE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2B78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4DAD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94F6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</w:tr>
      <w:tr w14:paraId="1068A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8D6FF7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B509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8C1E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5F54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CAC7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C283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7C00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E71C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4F38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</w:tr>
      <w:tr w14:paraId="260EF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4805A8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38CF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A839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15FD9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0F546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D61ED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8B1EE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5D1E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1AC78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428BC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B4A6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DF9C46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194C2D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33EBF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11F3B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BDD65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A57C7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25241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2A07B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52823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F960E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692B9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2808F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585B91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AE54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FA4F0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69C3F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898FF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5ACC6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AEE58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AF003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A4F65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DD61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DE5781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34FFC5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BADC7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4F567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0144E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FF170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27730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BCF19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B071D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2727E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246F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E5E5E1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8DC687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1C12C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EDFE3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B2D27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4AEAC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E83EB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827AE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DDE9B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C91EF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</w:tr>
      <w:tr w14:paraId="25ED9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CA2145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5E5133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B7692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61FCC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2E184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19D83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7A94D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84AC0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438D8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86BDE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3964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F674CB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986B6F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1F4A1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04FE6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BD502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E950A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70535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E2C40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3133A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17D3E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 w14:paraId="53D03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D3D6C8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68EF75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8BB9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CB2DE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5A6F3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D4198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6A91D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D5BF8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E643E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2046F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 w14:paraId="5C27A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726BCC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A576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7BD3E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4A464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4EDB6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74809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30211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0E21E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D17ED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A77F8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</w:tr>
      <w:tr w14:paraId="0B676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BAFD7C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16E0CB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8B82E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56746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7D3C0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FE8B1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030C4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6BED0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38CAB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209ED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0473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A3E635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CA2A5C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CA930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AF816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C59FB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DE255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A4E58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284CC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1F35D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3D090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6ED1A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468641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34A7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0574B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7134F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C9B6D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AA408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C3B64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1ACE4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73AD5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3CCCA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F546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A3FE43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794BE9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9EAC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48014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9F6AC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47E59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1DB94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2673A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428CD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1BB59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B5DB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2BECD6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9666E0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1D461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517C0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76297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45F45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A99EF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5771C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9C1EC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406F3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22D4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2607F9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1302B8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2FE04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63E3E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310BD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D2976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418FF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D1354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A97E6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3C517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50C3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DF86AB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20CA3C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39D80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F6D5D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420F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643B6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2DA98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D82A1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93381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210AE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78B19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1FC11A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06A0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00B55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D118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7FA3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DA27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EE24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E665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1D09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8C47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11B28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C4E25A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B3D42F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66BAE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D55A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9D81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724D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E5A0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75A4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A80A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0B6F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2646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8542C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F7CFAF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C9FF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E04F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BD87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0407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C0F3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F595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0BCD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D1E4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 w14:paraId="2E9C1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700650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4C10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A170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7235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36D4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7EBB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7939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216B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E411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</w:p>
        </w:tc>
      </w:tr>
      <w:tr w14:paraId="42673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3658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5A7A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CA83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4A63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E61A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1DB1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E3A8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B4ED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61DDFEC1">
      <w:pPr>
        <w:widowControl/>
        <w:shd w:val="clear" w:color="auto" w:fill="FFFFFF"/>
        <w:spacing w:line="400" w:lineRule="exact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</w:p>
    <w:p w14:paraId="045D58BE">
      <w:pPr>
        <w:widowControl/>
        <w:shd w:val="clear" w:color="auto" w:fill="FFFFFF"/>
        <w:ind w:firstLine="300" w:firstLineChars="100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四、政府信息公开行政复议、行政诉讼情况</w:t>
      </w:r>
    </w:p>
    <w:tbl>
      <w:tblPr>
        <w:tblStyle w:val="12"/>
        <w:tblW w:w="964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644C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53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C91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 w14:paraId="484AC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B7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F7E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ADA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A1F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9A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43F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B8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 w14:paraId="736DF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3700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D1C7F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B899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46C02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6ECB9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E3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F10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240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462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471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3F9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F18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A0E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301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34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 w14:paraId="55450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A78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3B7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309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F102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B82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4B2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3E61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E0F3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139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406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807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8C1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1B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4B9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0B9BD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1F7A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30"/>
          <w:szCs w:val="30"/>
        </w:rPr>
      </w:pPr>
    </w:p>
    <w:p w14:paraId="1EB926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五、存在的主要问题及改进情况</w:t>
      </w:r>
    </w:p>
    <w:p w14:paraId="2F634C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一是政府信息公开的数量、形式和深度等方面还可以继续加强。二是依申请公开存在1条因适用法律错误被行政复议纠错的情况，政府信息公开业务水平仍待提升。</w:t>
      </w:r>
    </w:p>
    <w:p w14:paraId="052055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我局将持续做好政府信息公开工作：一是加强对政府信息公开工作的管理，进一步完善政府信息公开标准目录，规范公开流程，提高政府信息公开的质量和水平。二是加大宣传力度，有效对接群众对政府信息的需求，提高相关信息的知晓率，更好地惠及群众。三是加强人员培训，组织工作人员参加政府信息公开业务培训，进一步规范、优化公开程序和内容，依法依规妥善处置申请公开事项，确保政府信息公开工作质效。</w:t>
      </w:r>
    </w:p>
    <w:p w14:paraId="1CD4D6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六、其他需要报告的事项</w:t>
      </w:r>
    </w:p>
    <w:p w14:paraId="284F28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本年度未收取政府信息公开处理费。</w:t>
      </w:r>
    </w:p>
    <w:p w14:paraId="6DFC2E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5425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495B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雨花台区市场监督管理局</w:t>
      </w:r>
    </w:p>
    <w:p w14:paraId="6E8672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588" w:bottom="1701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2025年1月16日</w:t>
      </w:r>
    </w:p>
    <w:p w14:paraId="5839BDE6">
      <w:pPr>
        <w:tabs>
          <w:tab w:val="left" w:pos="2592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2098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8CEAE">
    <w:pPr>
      <w:pStyle w:val="7"/>
      <w:jc w:val="center"/>
    </w:pPr>
  </w:p>
  <w:p w14:paraId="3A8E15F2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6F573"/>
    <w:multiLevelType w:val="singleLevel"/>
    <w:tmpl w:val="E1E6F5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ZGJhNDk5N2U5MjQyNWZiNGZlNmM4NGJmMjIwZTIifQ=="/>
  </w:docVars>
  <w:rsids>
    <w:rsidRoot w:val="006F1592"/>
    <w:rsid w:val="00002AEC"/>
    <w:rsid w:val="00027B0A"/>
    <w:rsid w:val="000309AF"/>
    <w:rsid w:val="00047B8D"/>
    <w:rsid w:val="000632BC"/>
    <w:rsid w:val="00063365"/>
    <w:rsid w:val="000E2F67"/>
    <w:rsid w:val="000F2FF0"/>
    <w:rsid w:val="00120E1E"/>
    <w:rsid w:val="001518AA"/>
    <w:rsid w:val="00156680"/>
    <w:rsid w:val="00192333"/>
    <w:rsid w:val="001B4DF0"/>
    <w:rsid w:val="00212F02"/>
    <w:rsid w:val="00257D07"/>
    <w:rsid w:val="002676EA"/>
    <w:rsid w:val="00296A82"/>
    <w:rsid w:val="002A463E"/>
    <w:rsid w:val="002A6BA0"/>
    <w:rsid w:val="002B0580"/>
    <w:rsid w:val="002B2187"/>
    <w:rsid w:val="00333429"/>
    <w:rsid w:val="0034387B"/>
    <w:rsid w:val="0035107A"/>
    <w:rsid w:val="0037343F"/>
    <w:rsid w:val="003F2868"/>
    <w:rsid w:val="004047AB"/>
    <w:rsid w:val="004816BF"/>
    <w:rsid w:val="00493DA8"/>
    <w:rsid w:val="004C065C"/>
    <w:rsid w:val="004F5CE9"/>
    <w:rsid w:val="00560FD6"/>
    <w:rsid w:val="00582879"/>
    <w:rsid w:val="005B5A77"/>
    <w:rsid w:val="005D6E2D"/>
    <w:rsid w:val="005F727A"/>
    <w:rsid w:val="00680A80"/>
    <w:rsid w:val="006F1592"/>
    <w:rsid w:val="006F1754"/>
    <w:rsid w:val="00704494"/>
    <w:rsid w:val="007221A4"/>
    <w:rsid w:val="007865F5"/>
    <w:rsid w:val="007A614C"/>
    <w:rsid w:val="007D61E2"/>
    <w:rsid w:val="007F326E"/>
    <w:rsid w:val="007F4551"/>
    <w:rsid w:val="008001B1"/>
    <w:rsid w:val="00805C45"/>
    <w:rsid w:val="00807010"/>
    <w:rsid w:val="008D5926"/>
    <w:rsid w:val="00914D32"/>
    <w:rsid w:val="0095379D"/>
    <w:rsid w:val="00954A8C"/>
    <w:rsid w:val="009608D3"/>
    <w:rsid w:val="00967B67"/>
    <w:rsid w:val="00994CB7"/>
    <w:rsid w:val="009B74F5"/>
    <w:rsid w:val="009D569C"/>
    <w:rsid w:val="009F2F0F"/>
    <w:rsid w:val="00A24DA8"/>
    <w:rsid w:val="00A31573"/>
    <w:rsid w:val="00AA08CB"/>
    <w:rsid w:val="00AA2D76"/>
    <w:rsid w:val="00AD5869"/>
    <w:rsid w:val="00B30B27"/>
    <w:rsid w:val="00B61A77"/>
    <w:rsid w:val="00B850B4"/>
    <w:rsid w:val="00B87CFA"/>
    <w:rsid w:val="00BB278B"/>
    <w:rsid w:val="00BC3F6F"/>
    <w:rsid w:val="00BE780D"/>
    <w:rsid w:val="00BE7C48"/>
    <w:rsid w:val="00C125FE"/>
    <w:rsid w:val="00C6551B"/>
    <w:rsid w:val="00C714D1"/>
    <w:rsid w:val="00C730EF"/>
    <w:rsid w:val="00C9745E"/>
    <w:rsid w:val="00CE0BD6"/>
    <w:rsid w:val="00CF0107"/>
    <w:rsid w:val="00D03B35"/>
    <w:rsid w:val="00D71B9A"/>
    <w:rsid w:val="00DE7298"/>
    <w:rsid w:val="00E044AA"/>
    <w:rsid w:val="00E20C66"/>
    <w:rsid w:val="00E331BF"/>
    <w:rsid w:val="00EC6A57"/>
    <w:rsid w:val="00F14717"/>
    <w:rsid w:val="00F26215"/>
    <w:rsid w:val="00FA0F8A"/>
    <w:rsid w:val="00FE36FF"/>
    <w:rsid w:val="01112877"/>
    <w:rsid w:val="01431A4A"/>
    <w:rsid w:val="01944054"/>
    <w:rsid w:val="02C40E88"/>
    <w:rsid w:val="03C74DF6"/>
    <w:rsid w:val="04506958"/>
    <w:rsid w:val="05C501A9"/>
    <w:rsid w:val="06257970"/>
    <w:rsid w:val="066A1827"/>
    <w:rsid w:val="06E415DA"/>
    <w:rsid w:val="07CA07CF"/>
    <w:rsid w:val="080D7929"/>
    <w:rsid w:val="0A6F1B02"/>
    <w:rsid w:val="0AFA761E"/>
    <w:rsid w:val="0AFD0EBC"/>
    <w:rsid w:val="0B08469B"/>
    <w:rsid w:val="0B9F1F73"/>
    <w:rsid w:val="0BAE0408"/>
    <w:rsid w:val="0C3675EF"/>
    <w:rsid w:val="0C5E3BDC"/>
    <w:rsid w:val="0D86163D"/>
    <w:rsid w:val="0D9F44AC"/>
    <w:rsid w:val="0DCE6B40"/>
    <w:rsid w:val="0FA91612"/>
    <w:rsid w:val="104F4223"/>
    <w:rsid w:val="106259FF"/>
    <w:rsid w:val="11081C88"/>
    <w:rsid w:val="11496C09"/>
    <w:rsid w:val="116A4DD1"/>
    <w:rsid w:val="133D454B"/>
    <w:rsid w:val="13EF4036"/>
    <w:rsid w:val="140432BB"/>
    <w:rsid w:val="1602382A"/>
    <w:rsid w:val="16B017A5"/>
    <w:rsid w:val="16B74615"/>
    <w:rsid w:val="18C748B7"/>
    <w:rsid w:val="194053FB"/>
    <w:rsid w:val="1D175E0D"/>
    <w:rsid w:val="1D303373"/>
    <w:rsid w:val="1D96336B"/>
    <w:rsid w:val="1DF95573"/>
    <w:rsid w:val="1E262080"/>
    <w:rsid w:val="214E5B76"/>
    <w:rsid w:val="21FE759C"/>
    <w:rsid w:val="22717D6E"/>
    <w:rsid w:val="23643C8E"/>
    <w:rsid w:val="247E166E"/>
    <w:rsid w:val="24833D88"/>
    <w:rsid w:val="24C22B02"/>
    <w:rsid w:val="254576C6"/>
    <w:rsid w:val="26217CFD"/>
    <w:rsid w:val="265B1DEE"/>
    <w:rsid w:val="27CE17BE"/>
    <w:rsid w:val="28A63799"/>
    <w:rsid w:val="29437F8A"/>
    <w:rsid w:val="2A5E32CD"/>
    <w:rsid w:val="2A6E6643"/>
    <w:rsid w:val="2AEB08D9"/>
    <w:rsid w:val="2BCA04EF"/>
    <w:rsid w:val="2C1B6F9C"/>
    <w:rsid w:val="2C770676"/>
    <w:rsid w:val="2ED7364E"/>
    <w:rsid w:val="2FB27C17"/>
    <w:rsid w:val="32CE6B16"/>
    <w:rsid w:val="333F17C2"/>
    <w:rsid w:val="34FB1C5A"/>
    <w:rsid w:val="35FA7C22"/>
    <w:rsid w:val="35FE5964"/>
    <w:rsid w:val="36063ED1"/>
    <w:rsid w:val="38E42283"/>
    <w:rsid w:val="3982065B"/>
    <w:rsid w:val="39A46823"/>
    <w:rsid w:val="3AAF547F"/>
    <w:rsid w:val="3B2F1622"/>
    <w:rsid w:val="3B783AC3"/>
    <w:rsid w:val="3CCD7E3F"/>
    <w:rsid w:val="3DDF607B"/>
    <w:rsid w:val="3E8F1850"/>
    <w:rsid w:val="3F4C14EF"/>
    <w:rsid w:val="3FDF6807"/>
    <w:rsid w:val="3FE77469"/>
    <w:rsid w:val="40347551"/>
    <w:rsid w:val="404E74E8"/>
    <w:rsid w:val="405A7C3B"/>
    <w:rsid w:val="40EB2F89"/>
    <w:rsid w:val="43302E9D"/>
    <w:rsid w:val="436B1DF1"/>
    <w:rsid w:val="448259B3"/>
    <w:rsid w:val="47685334"/>
    <w:rsid w:val="47BC11DC"/>
    <w:rsid w:val="485D476D"/>
    <w:rsid w:val="49083781"/>
    <w:rsid w:val="49B4697B"/>
    <w:rsid w:val="4A0C3F13"/>
    <w:rsid w:val="4B8E2E8F"/>
    <w:rsid w:val="4C983FC5"/>
    <w:rsid w:val="4D625E3B"/>
    <w:rsid w:val="4F242B38"/>
    <w:rsid w:val="4F4A3571"/>
    <w:rsid w:val="4F9547EC"/>
    <w:rsid w:val="53CE29C2"/>
    <w:rsid w:val="552D3719"/>
    <w:rsid w:val="56220DA3"/>
    <w:rsid w:val="565076BF"/>
    <w:rsid w:val="56BB074D"/>
    <w:rsid w:val="59771406"/>
    <w:rsid w:val="59B61F2F"/>
    <w:rsid w:val="5AFF3461"/>
    <w:rsid w:val="5B1A64ED"/>
    <w:rsid w:val="5C2C0286"/>
    <w:rsid w:val="5C626B2C"/>
    <w:rsid w:val="5C6416F2"/>
    <w:rsid w:val="5C657042"/>
    <w:rsid w:val="5C71213D"/>
    <w:rsid w:val="5C757E7F"/>
    <w:rsid w:val="5CE86A3D"/>
    <w:rsid w:val="5DE26FF0"/>
    <w:rsid w:val="5FF217E7"/>
    <w:rsid w:val="60FF619F"/>
    <w:rsid w:val="628A3F58"/>
    <w:rsid w:val="63497970"/>
    <w:rsid w:val="658E5B0E"/>
    <w:rsid w:val="666A79E3"/>
    <w:rsid w:val="67EE0AE5"/>
    <w:rsid w:val="69313380"/>
    <w:rsid w:val="69E76134"/>
    <w:rsid w:val="6AD20B92"/>
    <w:rsid w:val="6B596BBE"/>
    <w:rsid w:val="6BEC17E0"/>
    <w:rsid w:val="6D597889"/>
    <w:rsid w:val="70266E99"/>
    <w:rsid w:val="70DD7732"/>
    <w:rsid w:val="73C20506"/>
    <w:rsid w:val="73FF19C2"/>
    <w:rsid w:val="74890514"/>
    <w:rsid w:val="748F573C"/>
    <w:rsid w:val="749F1AE5"/>
    <w:rsid w:val="75EA34DD"/>
    <w:rsid w:val="76F854DD"/>
    <w:rsid w:val="77800C72"/>
    <w:rsid w:val="77A456E9"/>
    <w:rsid w:val="79D150F9"/>
    <w:rsid w:val="7A0E541A"/>
    <w:rsid w:val="7A2E1215"/>
    <w:rsid w:val="7B9A4B9E"/>
    <w:rsid w:val="7CB225D2"/>
    <w:rsid w:val="7D284642"/>
    <w:rsid w:val="7D4F6073"/>
    <w:rsid w:val="7E7A0ECD"/>
    <w:rsid w:val="7EA128FE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20"/>
    <w:autoRedefine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link w:val="2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3"/>
    <w:autoRedefine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2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Emphasis"/>
    <w:basedOn w:val="13"/>
    <w:autoRedefine/>
    <w:qFormat/>
    <w:uiPriority w:val="0"/>
    <w:rPr>
      <w:i/>
      <w:iCs/>
    </w:rPr>
  </w:style>
  <w:style w:type="character" w:styleId="17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Char"/>
    <w:basedOn w:val="13"/>
    <w:link w:val="2"/>
    <w:autoRedefine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9">
    <w:name w:val="标题 2 Char"/>
    <w:basedOn w:val="13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4 Char"/>
    <w:basedOn w:val="13"/>
    <w:link w:val="4"/>
    <w:autoRedefine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21">
    <w:name w:val="标题 5 Char"/>
    <w:basedOn w:val="13"/>
    <w:link w:val="5"/>
    <w:autoRedefine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22">
    <w:name w:val="标题 Char"/>
    <w:basedOn w:val="13"/>
    <w:link w:val="11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3">
    <w:name w:val="副标题 Char"/>
    <w:basedOn w:val="13"/>
    <w:link w:val="9"/>
    <w:autoRedefine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4">
    <w:name w:val="页眉 Char"/>
    <w:basedOn w:val="13"/>
    <w:link w:val="8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脚 Char"/>
    <w:basedOn w:val="13"/>
    <w:link w:val="7"/>
    <w:autoRedefine/>
    <w:qFormat/>
    <w:uiPriority w:val="99"/>
    <w:rPr>
      <w:rFonts w:ascii="Calibri" w:hAnsi="Calibri"/>
      <w:kern w:val="2"/>
      <w:sz w:val="18"/>
      <w:szCs w:val="18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批注框文本 Char"/>
    <w:basedOn w:val="13"/>
    <w:link w:val="6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1377</Words>
  <Characters>1418</Characters>
  <Lines>5</Lines>
  <Paragraphs>1</Paragraphs>
  <TotalTime>4</TotalTime>
  <ScaleCrop>false</ScaleCrop>
  <LinksUpToDate>false</LinksUpToDate>
  <CharactersWithSpaces>1418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2020-01-28T01:42:00Z</dcterms:created>
  <dc:creator>User</dc:creator>
  <cp:lastModifiedBy>Sean</cp:lastModifiedBy>
  <cp:lastPrinted>2025-01-16T07:45:50Z</cp:lastPrinted>
  <dcterms:modified xsi:type="dcterms:W3CDTF">2025-01-16T07:48:48Z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B5A087AA08614BA2BAA343F8BB7DBD32</vt:lpwstr>
  </property>
  <property fmtid="{D5CDD505-2E9C-101B-9397-08002B2CF9AE}" pid="4" name="KSOTemplateDocerSaveRecord">
    <vt:lpwstr>eyJoZGlkIjoiNmJiZGJhNDk5N2U5MjQyNWZiNGZlNmM4NGJmMjIwZTIiLCJ1c2VySWQiOiIyNjE5MjMxODAifQ==</vt:lpwstr>
  </property>
</Properties>
</file>