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9BCE">
      <w:pPr>
        <w:widowControl/>
        <w:shd w:val="clear" w:color="auto" w:fill="FFFFFF"/>
        <w:spacing w:line="560" w:lineRule="exact"/>
        <w:jc w:val="left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附件：</w:t>
      </w:r>
    </w:p>
    <w:p w14:paraId="0B1D7349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浦口区</w:t>
      </w:r>
      <w:bookmarkStart w:id="0" w:name="_GoBack"/>
      <w:bookmarkEnd w:id="0"/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民生实事征集建议表</w:t>
      </w:r>
      <w:r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  <w:t> </w:t>
      </w:r>
    </w:p>
    <w:p w14:paraId="71DF0BEC"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18"/>
          <w:szCs w:val="18"/>
        </w:rPr>
      </w:pPr>
    </w:p>
    <w:tbl>
      <w:tblPr>
        <w:tblStyle w:val="5"/>
        <w:tblW w:w="88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1800"/>
        <w:gridCol w:w="2700"/>
      </w:tblGrid>
      <w:tr w14:paraId="25E4C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6ADF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D080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A780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4A5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20699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EA40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4459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31AB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8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1CAB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建议类别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1ABE"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教育事业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2.医疗卫生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3.住房保障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4.交通出行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5.环境保护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6.文化建设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7.养老服务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8.社会治理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9.城市管理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10.乡村振兴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11.社区服务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12.创业就业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13.扶贫济困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14.安全保障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15.其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他。</w:t>
            </w:r>
          </w:p>
        </w:tc>
      </w:tr>
      <w:tr w14:paraId="4E5F7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3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8019"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</w:rPr>
              <w:t>建议内容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06FF"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5C1520D1"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备注：所提建议请注明类别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C2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CBBF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CBBF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TE3OGEwYWRmZjcwYTJhNWJkNWZlMDVlMDBiZTcifQ=="/>
  </w:docVars>
  <w:rsids>
    <w:rsidRoot w:val="003727F8"/>
    <w:rsid w:val="000061CB"/>
    <w:rsid w:val="000161A5"/>
    <w:rsid w:val="00017F74"/>
    <w:rsid w:val="0004093E"/>
    <w:rsid w:val="00046BA8"/>
    <w:rsid w:val="00053DBC"/>
    <w:rsid w:val="000B547E"/>
    <w:rsid w:val="000B5FFD"/>
    <w:rsid w:val="000C020C"/>
    <w:rsid w:val="000E3423"/>
    <w:rsid w:val="00105F53"/>
    <w:rsid w:val="001114EA"/>
    <w:rsid w:val="00167874"/>
    <w:rsid w:val="00193255"/>
    <w:rsid w:val="001B3C5C"/>
    <w:rsid w:val="001E7825"/>
    <w:rsid w:val="001F7779"/>
    <w:rsid w:val="00202434"/>
    <w:rsid w:val="00214398"/>
    <w:rsid w:val="00230181"/>
    <w:rsid w:val="00250D2D"/>
    <w:rsid w:val="002531DC"/>
    <w:rsid w:val="002563D7"/>
    <w:rsid w:val="0026006F"/>
    <w:rsid w:val="002777E5"/>
    <w:rsid w:val="002D4795"/>
    <w:rsid w:val="002E0BAE"/>
    <w:rsid w:val="002E3389"/>
    <w:rsid w:val="00305934"/>
    <w:rsid w:val="0031650A"/>
    <w:rsid w:val="00323894"/>
    <w:rsid w:val="00334AC9"/>
    <w:rsid w:val="00337CCE"/>
    <w:rsid w:val="00341CDB"/>
    <w:rsid w:val="00345C3D"/>
    <w:rsid w:val="0035134E"/>
    <w:rsid w:val="00372133"/>
    <w:rsid w:val="003727F8"/>
    <w:rsid w:val="00387F01"/>
    <w:rsid w:val="003974E0"/>
    <w:rsid w:val="003B3DCA"/>
    <w:rsid w:val="003D1385"/>
    <w:rsid w:val="003E5006"/>
    <w:rsid w:val="003F4B43"/>
    <w:rsid w:val="00400CF8"/>
    <w:rsid w:val="00405FFE"/>
    <w:rsid w:val="00410C37"/>
    <w:rsid w:val="00413795"/>
    <w:rsid w:val="00423062"/>
    <w:rsid w:val="004356D2"/>
    <w:rsid w:val="0044267D"/>
    <w:rsid w:val="004747B0"/>
    <w:rsid w:val="00486991"/>
    <w:rsid w:val="004A5BCF"/>
    <w:rsid w:val="004C6942"/>
    <w:rsid w:val="004E691F"/>
    <w:rsid w:val="004E6A51"/>
    <w:rsid w:val="004F7DFF"/>
    <w:rsid w:val="00503A6E"/>
    <w:rsid w:val="00530F3B"/>
    <w:rsid w:val="00537746"/>
    <w:rsid w:val="0054509C"/>
    <w:rsid w:val="0054606A"/>
    <w:rsid w:val="005708BA"/>
    <w:rsid w:val="00581FDD"/>
    <w:rsid w:val="005A1F70"/>
    <w:rsid w:val="005D0425"/>
    <w:rsid w:val="005D1CC0"/>
    <w:rsid w:val="0061274F"/>
    <w:rsid w:val="00615E82"/>
    <w:rsid w:val="00640EC4"/>
    <w:rsid w:val="00656FC3"/>
    <w:rsid w:val="00670721"/>
    <w:rsid w:val="00670D0C"/>
    <w:rsid w:val="0067156C"/>
    <w:rsid w:val="006735BE"/>
    <w:rsid w:val="00677111"/>
    <w:rsid w:val="00685A43"/>
    <w:rsid w:val="0068660A"/>
    <w:rsid w:val="00687AAF"/>
    <w:rsid w:val="00696529"/>
    <w:rsid w:val="006A2D01"/>
    <w:rsid w:val="006A77F4"/>
    <w:rsid w:val="006C2901"/>
    <w:rsid w:val="006C4187"/>
    <w:rsid w:val="006D3B90"/>
    <w:rsid w:val="006E19C3"/>
    <w:rsid w:val="00703807"/>
    <w:rsid w:val="00712FAB"/>
    <w:rsid w:val="00713E97"/>
    <w:rsid w:val="00714922"/>
    <w:rsid w:val="00725F79"/>
    <w:rsid w:val="00761973"/>
    <w:rsid w:val="00763347"/>
    <w:rsid w:val="00767D72"/>
    <w:rsid w:val="007757C9"/>
    <w:rsid w:val="00777BFF"/>
    <w:rsid w:val="007B261D"/>
    <w:rsid w:val="007C5B1E"/>
    <w:rsid w:val="007E0D1D"/>
    <w:rsid w:val="007E49B8"/>
    <w:rsid w:val="00812304"/>
    <w:rsid w:val="008274C4"/>
    <w:rsid w:val="008363BB"/>
    <w:rsid w:val="00893721"/>
    <w:rsid w:val="008A2161"/>
    <w:rsid w:val="008B7408"/>
    <w:rsid w:val="008E660D"/>
    <w:rsid w:val="008E79F2"/>
    <w:rsid w:val="008F760B"/>
    <w:rsid w:val="00901E85"/>
    <w:rsid w:val="00904F63"/>
    <w:rsid w:val="009116B4"/>
    <w:rsid w:val="009168C3"/>
    <w:rsid w:val="00926C34"/>
    <w:rsid w:val="009348AF"/>
    <w:rsid w:val="00951011"/>
    <w:rsid w:val="00973D22"/>
    <w:rsid w:val="00977673"/>
    <w:rsid w:val="00980068"/>
    <w:rsid w:val="00997BD9"/>
    <w:rsid w:val="009A01FF"/>
    <w:rsid w:val="009A0CA9"/>
    <w:rsid w:val="009C76DE"/>
    <w:rsid w:val="009D09C6"/>
    <w:rsid w:val="009F7E55"/>
    <w:rsid w:val="00A23097"/>
    <w:rsid w:val="00A23A7E"/>
    <w:rsid w:val="00A2406C"/>
    <w:rsid w:val="00A3463B"/>
    <w:rsid w:val="00A477E2"/>
    <w:rsid w:val="00A660FF"/>
    <w:rsid w:val="00A77A5B"/>
    <w:rsid w:val="00A9344A"/>
    <w:rsid w:val="00AF658D"/>
    <w:rsid w:val="00AF7542"/>
    <w:rsid w:val="00B15CF7"/>
    <w:rsid w:val="00B25170"/>
    <w:rsid w:val="00B46009"/>
    <w:rsid w:val="00B566C6"/>
    <w:rsid w:val="00B60740"/>
    <w:rsid w:val="00B7641D"/>
    <w:rsid w:val="00B82807"/>
    <w:rsid w:val="00BC29F5"/>
    <w:rsid w:val="00BF23F8"/>
    <w:rsid w:val="00BF3323"/>
    <w:rsid w:val="00BF3C01"/>
    <w:rsid w:val="00BF410E"/>
    <w:rsid w:val="00BF6FA8"/>
    <w:rsid w:val="00C02BF6"/>
    <w:rsid w:val="00C037F3"/>
    <w:rsid w:val="00C14064"/>
    <w:rsid w:val="00C203BA"/>
    <w:rsid w:val="00C20B14"/>
    <w:rsid w:val="00C22F87"/>
    <w:rsid w:val="00C43FBE"/>
    <w:rsid w:val="00C46C59"/>
    <w:rsid w:val="00C61A08"/>
    <w:rsid w:val="00C71B47"/>
    <w:rsid w:val="00C95B06"/>
    <w:rsid w:val="00CA3719"/>
    <w:rsid w:val="00CA7136"/>
    <w:rsid w:val="00CB5D08"/>
    <w:rsid w:val="00CC7DA6"/>
    <w:rsid w:val="00CD792E"/>
    <w:rsid w:val="00D030E0"/>
    <w:rsid w:val="00D17B71"/>
    <w:rsid w:val="00D227D4"/>
    <w:rsid w:val="00D262FD"/>
    <w:rsid w:val="00D30D80"/>
    <w:rsid w:val="00D4146F"/>
    <w:rsid w:val="00D4660B"/>
    <w:rsid w:val="00DA02E4"/>
    <w:rsid w:val="00DB3285"/>
    <w:rsid w:val="00DC04F1"/>
    <w:rsid w:val="00DE7433"/>
    <w:rsid w:val="00E066B2"/>
    <w:rsid w:val="00E23655"/>
    <w:rsid w:val="00E45984"/>
    <w:rsid w:val="00E515EB"/>
    <w:rsid w:val="00E6701A"/>
    <w:rsid w:val="00E77926"/>
    <w:rsid w:val="00E8122E"/>
    <w:rsid w:val="00E81256"/>
    <w:rsid w:val="00E812BF"/>
    <w:rsid w:val="00E85589"/>
    <w:rsid w:val="00E901A4"/>
    <w:rsid w:val="00E938C8"/>
    <w:rsid w:val="00E97ABD"/>
    <w:rsid w:val="00E97CAD"/>
    <w:rsid w:val="00EA2543"/>
    <w:rsid w:val="00EB2DA0"/>
    <w:rsid w:val="00EB5DA2"/>
    <w:rsid w:val="00EB7F98"/>
    <w:rsid w:val="00EC23B1"/>
    <w:rsid w:val="00EC40FA"/>
    <w:rsid w:val="00ED4E23"/>
    <w:rsid w:val="00ED7C32"/>
    <w:rsid w:val="00EE00B6"/>
    <w:rsid w:val="00EE0ABE"/>
    <w:rsid w:val="00EE416F"/>
    <w:rsid w:val="00EE557F"/>
    <w:rsid w:val="00EF57A4"/>
    <w:rsid w:val="00F109B8"/>
    <w:rsid w:val="00F3278A"/>
    <w:rsid w:val="00F367A3"/>
    <w:rsid w:val="00F4742B"/>
    <w:rsid w:val="00F63062"/>
    <w:rsid w:val="00F636E6"/>
    <w:rsid w:val="00F749CB"/>
    <w:rsid w:val="00F84529"/>
    <w:rsid w:val="00F86044"/>
    <w:rsid w:val="00FC4517"/>
    <w:rsid w:val="00FD588B"/>
    <w:rsid w:val="00FE08F7"/>
    <w:rsid w:val="00FF760C"/>
    <w:rsid w:val="01DD5EF5"/>
    <w:rsid w:val="0E250B04"/>
    <w:rsid w:val="0E7C3948"/>
    <w:rsid w:val="1D012A8E"/>
    <w:rsid w:val="1E434025"/>
    <w:rsid w:val="2F9D614D"/>
    <w:rsid w:val="4D232DD5"/>
    <w:rsid w:val="590014C6"/>
    <w:rsid w:val="5E796EA6"/>
    <w:rsid w:val="65353151"/>
    <w:rsid w:val="6AC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47AE6-675F-4E7B-A0CB-457237C0E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136</Words>
  <Characters>160</Characters>
  <Lines>6</Lines>
  <Paragraphs>1</Paragraphs>
  <TotalTime>0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2021-08-20T07:48:00Z</dcterms:created>
  <dc:creator>蒯潇潇</dc:creator>
  <cp:lastModifiedBy>WPS_1685509864</cp:lastModifiedBy>
  <cp:lastPrinted>2020-08-31T06:00:00Z</cp:lastPrinted>
  <dcterms:modified xsi:type="dcterms:W3CDTF">2025-08-21T08:00:18Z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A6782A9CC97D4295B4625DC91A797060_13</vt:lpwstr>
  </property>
  <property fmtid="{D5CDD505-2E9C-101B-9397-08002B2CF9AE}" pid="4" name="KSOTemplateDocerSaveRecord">
    <vt:lpwstr>eyJoZGlkIjoiMjUzMWU3MzAwZTE4YTFjYzNmNDYxYjE4MGVjNjk0YjYiLCJ1c2VySWQiOiIxNDk3MTk2Mzc2In0=</vt:lpwstr>
  </property>
</Properties>
</file>