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六合区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年民生实事征集建议表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Times New Roman" w:eastAsia="仿宋_GB2312"/>
          <w:sz w:val="40"/>
          <w:szCs w:val="32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建议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人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7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建议类别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教育       □就业创业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社会保障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□医疗卫生   □住房保障      □养老服务□公共安全   □公共交通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文化体育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□城乡环境   □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0-3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岁托育服务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其他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（在所属类别前□中打√，每表仅填一个类别）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建议内容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理由依据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32"/>
        </w:rPr>
        <w:t>说明：</w:t>
      </w:r>
      <w:r>
        <w:rPr>
          <w:rStyle w:val="11"/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</w:rPr>
        <w:t> 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</w:rPr>
        <w:t>如果您有什么好想法，请填写此表并于</w:t>
      </w:r>
      <w:r>
        <w:rPr>
          <w:rFonts w:hint="eastAsia" w:ascii="Times New Roman" w:hAnsi="Times New Roman" w:eastAsia="方正仿宋简体" w:cs="Times New Roman"/>
          <w:color w:val="000000"/>
          <w:spacing w:val="15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pacing w:val="15"/>
          <w:sz w:val="28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</w:rPr>
        <w:t>日前邮寄至六合区雄州南路268号六合大厦区20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</w:rPr>
        <w:t>6室或发至邮箱LHQMSB@163.com；请提供真实姓名、联系电话，以便工作人员与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  <w:lang w:eastAsia="zh-CN"/>
        </w:rPr>
        <w:t>您</w:t>
      </w:r>
      <w:r>
        <w:rPr>
          <w:rFonts w:hint="default" w:ascii="Times New Roman" w:hAnsi="Times New Roman" w:eastAsia="方正仿宋简体" w:cs="Times New Roman"/>
          <w:color w:val="000000"/>
          <w:spacing w:val="15"/>
          <w:sz w:val="28"/>
          <w:szCs w:val="32"/>
        </w:rPr>
        <w:t>沟通联系。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MDg1ZmY3MDQxYmU1MGYyZTkzYzY1NWJmOTJmYzkifQ=="/>
  </w:docVars>
  <w:rsids>
    <w:rsidRoot w:val="00180DE2"/>
    <w:rsid w:val="000153CF"/>
    <w:rsid w:val="00045E5F"/>
    <w:rsid w:val="000464E5"/>
    <w:rsid w:val="00060670"/>
    <w:rsid w:val="00067598"/>
    <w:rsid w:val="00070986"/>
    <w:rsid w:val="00083F7D"/>
    <w:rsid w:val="000845B8"/>
    <w:rsid w:val="000B59E2"/>
    <w:rsid w:val="000E6807"/>
    <w:rsid w:val="00172703"/>
    <w:rsid w:val="00180DE2"/>
    <w:rsid w:val="00186D9F"/>
    <w:rsid w:val="0019563A"/>
    <w:rsid w:val="00213734"/>
    <w:rsid w:val="00251234"/>
    <w:rsid w:val="002A4948"/>
    <w:rsid w:val="002E08D9"/>
    <w:rsid w:val="003722E4"/>
    <w:rsid w:val="00385439"/>
    <w:rsid w:val="00391C66"/>
    <w:rsid w:val="003D7156"/>
    <w:rsid w:val="003D7932"/>
    <w:rsid w:val="003E0497"/>
    <w:rsid w:val="003E56E4"/>
    <w:rsid w:val="003E6AF2"/>
    <w:rsid w:val="00444EA7"/>
    <w:rsid w:val="0048360F"/>
    <w:rsid w:val="00496595"/>
    <w:rsid w:val="004976A1"/>
    <w:rsid w:val="004C4420"/>
    <w:rsid w:val="004D3309"/>
    <w:rsid w:val="004E7A87"/>
    <w:rsid w:val="00505043"/>
    <w:rsid w:val="005124D7"/>
    <w:rsid w:val="00512775"/>
    <w:rsid w:val="00546F0E"/>
    <w:rsid w:val="005B481D"/>
    <w:rsid w:val="005B4CA5"/>
    <w:rsid w:val="005C3C8F"/>
    <w:rsid w:val="005E138F"/>
    <w:rsid w:val="006610D4"/>
    <w:rsid w:val="0067535E"/>
    <w:rsid w:val="00682DA7"/>
    <w:rsid w:val="00787E50"/>
    <w:rsid w:val="007C19F8"/>
    <w:rsid w:val="008101A9"/>
    <w:rsid w:val="008928C1"/>
    <w:rsid w:val="008A6006"/>
    <w:rsid w:val="008C2531"/>
    <w:rsid w:val="008E085D"/>
    <w:rsid w:val="00911CD3"/>
    <w:rsid w:val="0093077D"/>
    <w:rsid w:val="009325FC"/>
    <w:rsid w:val="009331A9"/>
    <w:rsid w:val="00991BA8"/>
    <w:rsid w:val="00A35D17"/>
    <w:rsid w:val="00A649B0"/>
    <w:rsid w:val="00A826DD"/>
    <w:rsid w:val="00AA0322"/>
    <w:rsid w:val="00B205B2"/>
    <w:rsid w:val="00B72879"/>
    <w:rsid w:val="00BA6499"/>
    <w:rsid w:val="00C2366F"/>
    <w:rsid w:val="00C52509"/>
    <w:rsid w:val="00C90099"/>
    <w:rsid w:val="00D51EFE"/>
    <w:rsid w:val="00D92363"/>
    <w:rsid w:val="00DF6526"/>
    <w:rsid w:val="00E01622"/>
    <w:rsid w:val="00E048CA"/>
    <w:rsid w:val="00E43AF8"/>
    <w:rsid w:val="00EA0F2C"/>
    <w:rsid w:val="00EA7912"/>
    <w:rsid w:val="00EE156C"/>
    <w:rsid w:val="00F15F13"/>
    <w:rsid w:val="00F772E9"/>
    <w:rsid w:val="00FA56D1"/>
    <w:rsid w:val="08B767EB"/>
    <w:rsid w:val="0A165F4E"/>
    <w:rsid w:val="0A79028B"/>
    <w:rsid w:val="0BBD701C"/>
    <w:rsid w:val="0D632DB5"/>
    <w:rsid w:val="0F4A0448"/>
    <w:rsid w:val="1CAC2742"/>
    <w:rsid w:val="2377537C"/>
    <w:rsid w:val="2E224612"/>
    <w:rsid w:val="2EA52F70"/>
    <w:rsid w:val="31A1104A"/>
    <w:rsid w:val="39A16924"/>
    <w:rsid w:val="42040FB8"/>
    <w:rsid w:val="4E127DA7"/>
    <w:rsid w:val="510843F7"/>
    <w:rsid w:val="52444AAB"/>
    <w:rsid w:val="55654F1D"/>
    <w:rsid w:val="56D561AB"/>
    <w:rsid w:val="68CA50AF"/>
    <w:rsid w:val="699878A2"/>
    <w:rsid w:val="6BBB53B4"/>
    <w:rsid w:val="6C522C99"/>
    <w:rsid w:val="72F247EE"/>
    <w:rsid w:val="742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Subtle Emphasis"/>
    <w:basedOn w:val="5"/>
    <w:qFormat/>
    <w:uiPriority w:val="19"/>
    <w:rPr>
      <w:i/>
      <w:iCs/>
      <w:color w:val="7F7F7F" w:themeColor="text1" w:themeTint="7F"/>
    </w:r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</w:rPr>
  </w:style>
  <w:style w:type="character" w:customStyle="1" w:styleId="11">
    <w:name w:val="apple-converted-space"/>
    <w:basedOn w:val="5"/>
    <w:qFormat/>
    <w:uiPriority w:val="0"/>
  </w:style>
  <w:style w:type="character" w:customStyle="1" w:styleId="12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216</Characters>
  <Lines>1</Lines>
  <Paragraphs>1</Paragraphs>
  <TotalTime>3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2018-09-26T02:01:00Z</dcterms:created>
  <dc:creator>唐高荣(tanggaorong)</dc:creator>
  <cp:lastModifiedBy>蓝若痕destiny</cp:lastModifiedBy>
  <cp:lastPrinted>2022-09-26T06:12:00Z</cp:lastPrinted>
  <dcterms:modified xsi:type="dcterms:W3CDTF">2023-09-20T06:27:28Z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14BADFADB2224C119C7D3242038A53D3</vt:lpwstr>
  </property>
</Properties>
</file>